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46"/>
          <w:tab w:val="center" w:pos="4156"/>
        </w:tabs>
        <w:spacing w:before="156" w:beforeLines="50" w:line="0" w:lineRule="atLeast"/>
        <w:jc w:val="center"/>
        <w:rPr>
          <w:rFonts w:ascii="微软雅黑" w:hAnsi="微软雅黑" w:eastAsia="微软雅黑"/>
          <w:b/>
          <w:color w:val="FF0000"/>
          <w:szCs w:val="21"/>
        </w:rPr>
      </w:pPr>
      <w:r>
        <w:rPr>
          <w:rFonts w:ascii="微软雅黑" w:hAnsi="微软雅黑" w:eastAsia="微软雅黑"/>
          <w:b/>
          <w:sz w:val="32"/>
          <w:szCs w:val="32"/>
        </w:rPr>
        <w:t>客户基本信息表</w:t>
      </w:r>
      <w:r>
        <w:rPr>
          <w:rFonts w:hint="eastAsia" w:ascii="微软雅黑" w:hAnsi="微软雅黑" w:eastAsia="微软雅黑"/>
          <w:b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color w:val="FF0000"/>
          <w:szCs w:val="21"/>
        </w:rPr>
        <w:t>（红色！为必填项）</w:t>
      </w:r>
    </w:p>
    <w:p/>
    <w:p>
      <w:pPr>
        <w:pStyle w:val="2"/>
        <w:spacing w:line="360" w:lineRule="auto"/>
        <w:jc w:val="center"/>
        <w:rPr>
          <w:rFonts w:ascii="微软雅黑" w:hAnsi="微软雅黑" w:eastAsia="微软雅黑" w:cs="Arial"/>
          <w:b/>
          <w:bCs/>
          <w:color w:val="000000"/>
          <w:sz w:val="18"/>
          <w:szCs w:val="18"/>
          <w:u w:val="single"/>
        </w:rPr>
      </w:pP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>基本信息 Basic Information</w:t>
      </w:r>
    </w:p>
    <w:tbl>
      <w:tblPr>
        <w:tblStyle w:val="8"/>
        <w:tblW w:w="9215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5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545" w:type="dxa"/>
            <w:vAlign w:val="center"/>
          </w:tcPr>
          <w:p>
            <w:pPr>
              <w:ind w:right="-874" w:rightChars="-416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ascii="微软雅黑" w:hAnsi="微软雅黑" w:eastAsia="微软雅黑"/>
                <w:color w:val="000000"/>
              </w:rPr>
              <w:t>姓名(如有曾用名，请标注)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545" w:type="dxa"/>
            <w:vAlign w:val="center"/>
          </w:tcPr>
          <w:p>
            <w:pPr>
              <w:ind w:right="-874" w:rightChars="-416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ascii="微软雅黑" w:hAnsi="微软雅黑" w:eastAsia="微软雅黑"/>
                <w:color w:val="000000"/>
              </w:rPr>
              <w:t>性别</w:t>
            </w: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545" w:type="dxa"/>
            <w:vAlign w:val="center"/>
          </w:tcPr>
          <w:p>
            <w:pPr>
              <w:ind w:right="-874" w:rightChars="-416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 xml:space="preserve">出生日期 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>
            <w:pPr>
              <w:ind w:right="-874" w:rightChars="-416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ascii="微软雅黑" w:hAnsi="微软雅黑" w:eastAsia="微软雅黑"/>
                <w:color w:val="000000"/>
              </w:rPr>
              <w:t>身份证号</w:t>
            </w: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ind w:right="-874" w:rightChars="-416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ascii="微软雅黑" w:hAnsi="微软雅黑" w:eastAsia="微软雅黑"/>
                <w:color w:val="000000"/>
              </w:rPr>
              <w:t>护照号（</w:t>
            </w: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是否是第一本护照）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ind w:right="-874" w:rightChars="-416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婚姻状况（未婚</w:t>
            </w:r>
            <w:r>
              <w:rPr>
                <w:rStyle w:val="19"/>
                <w:rFonts w:ascii="微软雅黑" w:hAnsi="微软雅黑" w:eastAsia="微软雅黑"/>
                <w:color w:val="000000"/>
              </w:rPr>
              <w:t>/</w:t>
            </w: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已婚/离异）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ind w:right="-874" w:rightChars="-416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ascii="微软雅黑" w:hAnsi="微软雅黑" w:eastAsia="微软雅黑"/>
                <w:color w:val="000000"/>
              </w:rPr>
              <w:t>出生城市</w:t>
            </w: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Style w:val="19"/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Style w:val="19"/>
                <w:rFonts w:ascii="微软雅黑" w:hAnsi="微软雅黑" w:eastAsia="微软雅黑"/>
                <w:color w:val="000000"/>
              </w:rPr>
              <w:t xml:space="preserve">本人手机 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 xml:space="preserve">本人邮箱 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其他联系方式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ind w:right="-874" w:rightChars="-416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  <w:lang w:val="en-US" w:eastAsia="zh-CN"/>
              </w:rPr>
              <w:t>现在居住地址</w:t>
            </w: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 xml:space="preserve"> </w:t>
            </w:r>
            <w:r>
              <w:rPr>
                <w:rStyle w:val="19"/>
                <w:rFonts w:hint="eastAsia" w:ascii="微软雅黑" w:hAnsi="微软雅黑" w:eastAsia="微软雅黑"/>
                <w:color w:val="000000"/>
                <w:lang w:eastAsia="zh-CN"/>
              </w:rPr>
              <w:t>（</w:t>
            </w:r>
            <w:r>
              <w:rPr>
                <w:rStyle w:val="19"/>
                <w:rFonts w:hint="eastAsia" w:ascii="微软雅黑" w:hAnsi="微软雅黑" w:eastAsia="微软雅黑"/>
                <w:color w:val="000000"/>
                <w:lang w:val="en-US" w:eastAsia="zh-CN"/>
              </w:rPr>
              <w:t>详细到门牌号）</w:t>
            </w: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pStyle w:val="2"/>
        <w:spacing w:line="48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</w:p>
    <w:p>
      <w:pPr>
        <w:pStyle w:val="2"/>
        <w:spacing w:line="480" w:lineRule="auto"/>
        <w:jc w:val="center"/>
        <w:rPr>
          <w:rFonts w:ascii="微软雅黑" w:hAnsi="微软雅黑" w:eastAsia="微软雅黑"/>
          <w:b/>
          <w:color w:val="FF0000"/>
          <w:sz w:val="18"/>
          <w:szCs w:val="18"/>
        </w:rPr>
      </w:pPr>
      <w:r>
        <w:rPr>
          <w:rStyle w:val="19"/>
          <w:rFonts w:hint="eastAsia" w:ascii="微软雅黑" w:hAnsi="微软雅黑" w:eastAsia="微软雅黑"/>
          <w:b/>
          <w:bCs/>
          <w:color w:val="000000"/>
          <w:u w:val="single"/>
        </w:rPr>
        <w:t>资金情况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Financial</w:t>
      </w:r>
      <w:r>
        <w:rPr>
          <w:rFonts w:ascii="微软雅黑" w:hAnsi="微软雅黑" w:eastAsia="微软雅黑"/>
          <w:b/>
          <w:sz w:val="18"/>
          <w:szCs w:val="18"/>
          <w:u w:val="single"/>
        </w:rPr>
        <w:t xml:space="preserve"> Background  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！</w:t>
      </w:r>
    </w:p>
    <w:tbl>
      <w:tblPr>
        <w:tblStyle w:val="8"/>
        <w:tblW w:w="536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417"/>
        <w:gridCol w:w="1419"/>
        <w:gridCol w:w="1419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33" w:type="pct"/>
          </w:tcPr>
          <w:p>
            <w:pPr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学生名下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775" w:type="pct"/>
          </w:tcPr>
          <w:p>
            <w:pPr>
              <w:jc w:val="center"/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父亲名下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775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母亲名下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741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配偶名下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存款证明（金额，银行，存期）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774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41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理财产品 或 股票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774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41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是否开公司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774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41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是否是个体户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774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是否有房产证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774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是否有其他固定资产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774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pct"/>
          </w:tcPr>
          <w:p>
            <w:pPr>
              <w:jc w:val="left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留学资金出资人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774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/>
    <w:p>
      <w:pPr>
        <w:pStyle w:val="2"/>
        <w:spacing w:line="480" w:lineRule="auto"/>
        <w:jc w:val="center"/>
        <w:rPr>
          <w:rFonts w:ascii="微软雅黑" w:hAnsi="微软雅黑" w:eastAsia="微软雅黑"/>
          <w:b/>
          <w:color w:val="FF0000"/>
          <w:sz w:val="18"/>
          <w:szCs w:val="18"/>
        </w:rPr>
      </w:pPr>
      <w:r>
        <w:rPr>
          <w:rStyle w:val="19"/>
          <w:rFonts w:hint="eastAsia" w:ascii="微软雅黑" w:hAnsi="微软雅黑" w:eastAsia="微软雅黑"/>
          <w:b/>
          <w:bCs/>
          <w:color w:val="000000"/>
          <w:u w:val="single"/>
        </w:rPr>
        <w:t>家庭成员信息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Family</w:t>
      </w:r>
      <w:r>
        <w:rPr>
          <w:rFonts w:ascii="微软雅黑" w:hAnsi="微软雅黑" w:eastAsia="微软雅黑"/>
          <w:b/>
          <w:sz w:val="18"/>
          <w:szCs w:val="18"/>
          <w:u w:val="single"/>
        </w:rPr>
        <w:t xml:space="preserve"> Background  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！</w:t>
      </w:r>
    </w:p>
    <w:tbl>
      <w:tblPr>
        <w:tblStyle w:val="8"/>
        <w:tblW w:w="534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896"/>
        <w:gridCol w:w="1896"/>
        <w:gridCol w:w="1513"/>
        <w:gridCol w:w="1090"/>
        <w:gridCol w:w="1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33" w:type="pct"/>
            <w:tcBorders>
              <w:top w:val="single" w:color="auto" w:sz="12" w:space="0"/>
              <w:bottom w:val="single" w:color="auto" w:sz="2" w:space="0"/>
              <w:tl2br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 xml:space="preserve">     关系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统计项</w:t>
            </w:r>
          </w:p>
        </w:tc>
        <w:tc>
          <w:tcPr>
            <w:tcW w:w="1040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父亲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40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母亲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830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丈夫/妻子</w:t>
            </w:r>
          </w:p>
          <w:p>
            <w:pPr>
              <w:jc w:val="center"/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</w:rPr>
              <w:t>（需标注结婚日期）</w:t>
            </w:r>
          </w:p>
        </w:tc>
        <w:tc>
          <w:tcPr>
            <w:tcW w:w="598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兄弟姐妹1</w:t>
            </w:r>
            <w:r>
              <w:rPr>
                <w:rFonts w:ascii="微软雅黑" w:hAnsi="微软雅黑" w:eastAsia="微软雅黑"/>
                <w:sz w:val="18"/>
                <w:szCs w:val="15"/>
                <w:lang w:val="it-IT"/>
              </w:rPr>
              <w:t xml:space="preserve"> 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孩子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tcBorders>
              <w:top w:val="single" w:color="auto" w:sz="2" w:space="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3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98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656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出生日期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3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98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656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jc w:val="center"/>
        </w:trPr>
        <w:tc>
          <w:tcPr>
            <w:tcW w:w="833" w:type="pct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出生地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3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98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656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电话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30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656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邮箱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30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656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jc w:val="center"/>
        </w:trPr>
        <w:tc>
          <w:tcPr>
            <w:tcW w:w="833" w:type="pct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工作单位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30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656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jc w:val="center"/>
        </w:trPr>
        <w:tc>
          <w:tcPr>
            <w:tcW w:w="833" w:type="pct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工作职务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30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656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工作年份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30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656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年收入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40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30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656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rPr>
          <w:b/>
          <w:color w:val="FF0000"/>
        </w:rPr>
      </w:pPr>
      <w:r>
        <w:rPr>
          <w:rFonts w:hint="eastAsia"/>
          <w:b/>
          <w:color w:val="FF0000"/>
        </w:rPr>
        <w:t>备注：如兄弟姐妹或孩子不止一人，请提供其他人的详细信息（如上表所列信息）</w:t>
      </w:r>
    </w:p>
    <w:p/>
    <w:p>
      <w:pPr>
        <w:pStyle w:val="2"/>
        <w:spacing w:line="480" w:lineRule="auto"/>
        <w:jc w:val="center"/>
        <w:rPr>
          <w:rFonts w:ascii="微软雅黑" w:hAnsi="微软雅黑" w:eastAsia="微软雅黑"/>
          <w:b/>
          <w:bCs/>
          <w:color w:val="000000"/>
          <w:sz w:val="18"/>
          <w:u w:val="single"/>
        </w:rPr>
      </w:pP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>教育背景</w:t>
      </w:r>
      <w:r>
        <w:rPr>
          <w:rFonts w:ascii="微软雅黑" w:hAnsi="微软雅黑" w:eastAsia="微软雅黑"/>
          <w:b/>
          <w:sz w:val="18"/>
          <w:szCs w:val="18"/>
          <w:u w:val="single"/>
        </w:rPr>
        <w:t xml:space="preserve">Educati1onal Background  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！</w:t>
      </w:r>
    </w:p>
    <w:tbl>
      <w:tblPr>
        <w:tblStyle w:val="8"/>
        <w:tblW w:w="9074" w:type="dxa"/>
        <w:tblInd w:w="-3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1945"/>
        <w:gridCol w:w="1842"/>
        <w:gridCol w:w="19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4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tl2br w:val="single" w:color="000000" w:sz="6" w:space="0"/>
            </w:tcBorders>
          </w:tcPr>
          <w:p>
            <w:pPr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ascii="微软雅黑" w:hAnsi="微软雅黑" w:eastAsia="微软雅黑"/>
                <w:color w:val="000000"/>
              </w:rPr>
              <w:t xml:space="preserve">                      阶段</w:t>
            </w:r>
          </w:p>
          <w:p>
            <w:pPr>
              <w:ind w:firstLine="180" w:firstLineChars="100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ascii="微软雅黑" w:hAnsi="微软雅黑" w:eastAsia="微软雅黑"/>
                <w:color w:val="000000"/>
              </w:rPr>
              <w:t xml:space="preserve">统计项                  </w:t>
            </w:r>
          </w:p>
        </w:tc>
        <w:tc>
          <w:tcPr>
            <w:tcW w:w="1945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大学/大专</w:t>
            </w:r>
          </w:p>
        </w:tc>
        <w:tc>
          <w:tcPr>
            <w:tcW w:w="184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高中/职高</w:t>
            </w:r>
          </w:p>
        </w:tc>
        <w:tc>
          <w:tcPr>
            <w:tcW w:w="1983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>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4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</w:tcBorders>
          </w:tcPr>
          <w:p>
            <w:pPr>
              <w:jc w:val="center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ascii="微软雅黑" w:hAnsi="微软雅黑" w:eastAsia="微软雅黑"/>
                <w:color w:val="000000"/>
              </w:rPr>
              <w:t>学校名称</w:t>
            </w: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945" w:type="dxa"/>
            <w:tcBorders>
              <w:bottom w:val="single" w:color="000000" w:sz="6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842" w:type="dxa"/>
            <w:tcBorders>
              <w:bottom w:val="single" w:color="000000" w:sz="6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983" w:type="dxa"/>
            <w:tcBorders>
              <w:bottom w:val="single" w:color="000000" w:sz="6" w:space="0"/>
              <w:right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</w:tcBorders>
          </w:tcPr>
          <w:p>
            <w:pPr>
              <w:jc w:val="center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ascii="微软雅黑" w:hAnsi="微软雅黑" w:eastAsia="微软雅黑"/>
                <w:color w:val="000000"/>
              </w:rPr>
              <w:t>入学时间/毕业时间</w:t>
            </w: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945" w:type="dxa"/>
            <w:tcBorders>
              <w:top w:val="single" w:color="000000" w:sz="6" w:space="0"/>
              <w:bottom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842" w:type="dxa"/>
            <w:tcBorders>
              <w:top w:val="single" w:color="000000" w:sz="6" w:space="0"/>
              <w:bottom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983" w:type="dxa"/>
            <w:tcBorders>
              <w:top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4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jc w:val="center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Style w:val="19"/>
                <w:rFonts w:hint="eastAsia" w:ascii="微软雅黑" w:hAnsi="微软雅黑" w:eastAsia="微软雅黑"/>
                <w:color w:val="000000"/>
              </w:rPr>
              <w:t xml:space="preserve">大学专业名称/高还是中文理科 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945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842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983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4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19"/>
                <w:rFonts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学校主页网址</w:t>
            </w:r>
          </w:p>
        </w:tc>
        <w:tc>
          <w:tcPr>
            <w:tcW w:w="1945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842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983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4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spacing w:line="300" w:lineRule="exac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 xml:space="preserve">学校是否收到教育部认可 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945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842" w:type="dxa"/>
            <w:tcBorders>
              <w:bottom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9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pStyle w:val="2"/>
        <w:spacing w:line="360" w:lineRule="auto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</w:p>
    <w:p>
      <w:pPr>
        <w:pStyle w:val="2"/>
        <w:spacing w:line="36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>实习及工作经历 Internship and Working Experience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！</w:t>
      </w:r>
    </w:p>
    <w:tbl>
      <w:tblPr>
        <w:tblStyle w:val="8"/>
        <w:tblW w:w="527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949"/>
        <w:gridCol w:w="1414"/>
        <w:gridCol w:w="1558"/>
        <w:gridCol w:w="1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公司名称</w:t>
            </w:r>
          </w:p>
        </w:tc>
        <w:tc>
          <w:tcPr>
            <w:tcW w:w="1082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起止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时间</w:t>
            </w:r>
          </w:p>
        </w:tc>
        <w:tc>
          <w:tcPr>
            <w:tcW w:w="785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职位名称</w:t>
            </w:r>
          </w:p>
        </w:tc>
        <w:tc>
          <w:tcPr>
            <w:tcW w:w="865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ascii="微软雅黑" w:hAnsi="微软雅黑" w:eastAsia="微软雅黑"/>
                <w:sz w:val="18"/>
                <w:szCs w:val="15"/>
                <w:lang w:val="it-IT"/>
              </w:rPr>
              <w:t>所在部门</w:t>
            </w:r>
          </w:p>
        </w:tc>
        <w:tc>
          <w:tcPr>
            <w:tcW w:w="583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月薪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color w:val="0000FF"/>
                <w:sz w:val="18"/>
                <w:szCs w:val="15"/>
              </w:rPr>
              <w:t>如有工作经历，必须填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！</w:t>
            </w:r>
          </w:p>
        </w:tc>
        <w:tc>
          <w:tcPr>
            <w:tcW w:w="1082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6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83" w:type="pct"/>
          </w:tcPr>
          <w:p>
            <w:pPr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82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8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6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8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82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8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6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8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82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8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6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8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82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8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6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8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82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78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865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583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pStyle w:val="2"/>
        <w:spacing w:line="36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</w:p>
    <w:p>
      <w:pPr>
        <w:pStyle w:val="2"/>
        <w:spacing w:line="36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 xml:space="preserve"> </w:t>
      </w:r>
      <w:r>
        <w:rPr>
          <w:rStyle w:val="19"/>
          <w:rFonts w:hint="eastAsia" w:ascii="微软雅黑" w:hAnsi="微软雅黑" w:eastAsia="微软雅黑"/>
          <w:b/>
          <w:bCs/>
          <w:color w:val="000000"/>
          <w:u w:val="single"/>
        </w:rPr>
        <w:t>出国和签证信息 Visa</w:t>
      </w: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 xml:space="preserve"> Experience（</w:t>
      </w:r>
      <w:r>
        <w:rPr>
          <w:rStyle w:val="19"/>
          <w:rFonts w:hint="eastAsia" w:ascii="微软雅黑" w:hAnsi="微软雅黑" w:eastAsia="微软雅黑"/>
          <w:b/>
          <w:bCs/>
          <w:color w:val="000000"/>
          <w:u w:val="single"/>
        </w:rPr>
        <w:t>近十年出入境记录）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！</w:t>
      </w:r>
    </w:p>
    <w:tbl>
      <w:tblPr>
        <w:tblStyle w:val="8"/>
        <w:tblW w:w="527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2127"/>
        <w:gridCol w:w="1984"/>
        <w:gridCol w:w="1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国家</w:t>
            </w:r>
          </w:p>
        </w:tc>
        <w:tc>
          <w:tcPr>
            <w:tcW w:w="1181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入境目的</w:t>
            </w:r>
          </w:p>
        </w:tc>
        <w:tc>
          <w:tcPr>
            <w:tcW w:w="1102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入境时间</w:t>
            </w:r>
          </w:p>
        </w:tc>
        <w:tc>
          <w:tcPr>
            <w:tcW w:w="1108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出境时间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81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02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08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81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02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08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pStyle w:val="2"/>
        <w:spacing w:line="36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</w:p>
    <w:p>
      <w:pPr>
        <w:pStyle w:val="2"/>
        <w:spacing w:line="36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  <w:r>
        <w:rPr>
          <w:rStyle w:val="19"/>
          <w:rFonts w:hint="eastAsia" w:ascii="微软雅黑" w:hAnsi="微软雅黑" w:eastAsia="微软雅黑"/>
          <w:b/>
          <w:bCs/>
          <w:color w:val="000000"/>
          <w:u w:val="single"/>
        </w:rPr>
        <w:t>拒签信息 Refusal</w:t>
      </w: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 xml:space="preserve"> </w:t>
      </w:r>
      <w:r>
        <w:rPr>
          <w:rStyle w:val="19"/>
          <w:rFonts w:hint="eastAsia" w:ascii="微软雅黑" w:hAnsi="微软雅黑" w:eastAsia="微软雅黑"/>
          <w:b/>
          <w:bCs/>
          <w:color w:val="000000"/>
          <w:u w:val="single"/>
        </w:rPr>
        <w:t>Visa</w:t>
      </w: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 xml:space="preserve"> Experienc55e（</w:t>
      </w:r>
      <w:r>
        <w:rPr>
          <w:rStyle w:val="19"/>
          <w:rFonts w:hint="eastAsia" w:ascii="微软雅黑" w:hAnsi="微软雅黑" w:eastAsia="微软雅黑"/>
          <w:b/>
          <w:bCs/>
          <w:color w:val="000000"/>
          <w:u w:val="single"/>
        </w:rPr>
        <w:t>请提供拒签信）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！</w:t>
      </w:r>
    </w:p>
    <w:tbl>
      <w:tblPr>
        <w:tblStyle w:val="8"/>
        <w:tblW w:w="527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2128"/>
        <w:gridCol w:w="1984"/>
        <w:gridCol w:w="1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国家</w:t>
            </w:r>
          </w:p>
        </w:tc>
        <w:tc>
          <w:tcPr>
            <w:tcW w:w="1181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入境目的</w:t>
            </w:r>
          </w:p>
        </w:tc>
        <w:tc>
          <w:tcPr>
            <w:tcW w:w="1101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拒签时间</w:t>
            </w:r>
          </w:p>
        </w:tc>
        <w:tc>
          <w:tcPr>
            <w:tcW w:w="1108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  <w:lang w:val="it-IT"/>
              </w:rPr>
              <w:t>拒签原因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81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08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81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01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08" w:type="pct"/>
          </w:tcPr>
          <w:p>
            <w:pPr>
              <w:jc w:val="left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pStyle w:val="2"/>
        <w:spacing w:line="48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br w:type="textWrapping"/>
      </w: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>标准考试</w:t>
      </w:r>
      <w:r>
        <w:rPr>
          <w:rStyle w:val="19"/>
          <w:rFonts w:ascii="微软雅黑" w:hAnsi="微软雅黑"/>
          <w:b/>
          <w:bCs/>
          <w:color w:val="000000"/>
          <w:u w:val="single"/>
        </w:rPr>
        <w:t>Standard Te.sts</w:t>
      </w:r>
    </w:p>
    <w:tbl>
      <w:tblPr>
        <w:tblStyle w:val="8"/>
        <w:tblW w:w="893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981"/>
        <w:gridCol w:w="1179"/>
        <w:gridCol w:w="1231"/>
        <w:gridCol w:w="1109"/>
        <w:gridCol w:w="1080"/>
        <w:gridCol w:w="2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pStyle w:val="7"/>
              <w:jc w:val="center"/>
              <w:rPr>
                <w:rFonts w:ascii="微软雅黑" w:hAnsi="微软雅黑" w:eastAsia="微软雅黑"/>
                <w:bCs w:val="0"/>
                <w:sz w:val="18"/>
              </w:rPr>
            </w:pPr>
          </w:p>
        </w:tc>
        <w:tc>
          <w:tcPr>
            <w:tcW w:w="981" w:type="dxa"/>
          </w:tcPr>
          <w:p>
            <w:pPr>
              <w:pStyle w:val="7"/>
              <w:jc w:val="center"/>
              <w:rPr>
                <w:rFonts w:ascii="微软雅黑" w:hAnsi="微软雅黑" w:eastAsia="微软雅黑"/>
                <w:b w:val="0"/>
                <w:bCs w:val="0"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18"/>
              </w:rPr>
              <w:t>Date</w:t>
            </w:r>
          </w:p>
        </w:tc>
        <w:tc>
          <w:tcPr>
            <w:tcW w:w="1179" w:type="dxa"/>
          </w:tcPr>
          <w:p>
            <w:pPr>
              <w:pStyle w:val="7"/>
              <w:jc w:val="center"/>
              <w:rPr>
                <w:rFonts w:ascii="微软雅黑" w:hAnsi="微软雅黑" w:eastAsia="微软雅黑"/>
                <w:b w:val="0"/>
                <w:bCs w:val="0"/>
                <w:sz w:val="18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18"/>
              </w:rPr>
              <w:t>Listening</w:t>
            </w:r>
          </w:p>
        </w:tc>
        <w:tc>
          <w:tcPr>
            <w:tcW w:w="1231" w:type="dxa"/>
          </w:tcPr>
          <w:p>
            <w:pPr>
              <w:pStyle w:val="7"/>
              <w:jc w:val="center"/>
              <w:rPr>
                <w:rFonts w:ascii="微软雅黑" w:hAnsi="微软雅黑" w:eastAsia="微软雅黑"/>
                <w:b w:val="0"/>
                <w:bCs w:val="0"/>
                <w:sz w:val="18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18"/>
              </w:rPr>
              <w:t>Reading</w:t>
            </w:r>
          </w:p>
        </w:tc>
        <w:tc>
          <w:tcPr>
            <w:tcW w:w="1109" w:type="dxa"/>
          </w:tcPr>
          <w:p>
            <w:pPr>
              <w:pStyle w:val="7"/>
              <w:jc w:val="center"/>
              <w:rPr>
                <w:rFonts w:ascii="微软雅黑" w:hAnsi="微软雅黑" w:eastAsia="微软雅黑"/>
                <w:b w:val="0"/>
                <w:bCs w:val="0"/>
                <w:sz w:val="18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18"/>
              </w:rPr>
              <w:t>Writing</w:t>
            </w:r>
          </w:p>
        </w:tc>
        <w:tc>
          <w:tcPr>
            <w:tcW w:w="1080" w:type="dxa"/>
          </w:tcPr>
          <w:p>
            <w:pPr>
              <w:pStyle w:val="7"/>
              <w:jc w:val="center"/>
              <w:rPr>
                <w:rFonts w:ascii="微软雅黑" w:hAnsi="微软雅黑" w:eastAsia="微软雅黑"/>
                <w:b w:val="0"/>
                <w:bCs w:val="0"/>
                <w:sz w:val="18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18"/>
              </w:rPr>
              <w:t>Speaking</w:t>
            </w:r>
          </w:p>
        </w:tc>
        <w:tc>
          <w:tcPr>
            <w:tcW w:w="2347" w:type="dxa"/>
          </w:tcPr>
          <w:p>
            <w:pPr>
              <w:pStyle w:val="7"/>
              <w:jc w:val="center"/>
              <w:rPr>
                <w:rFonts w:ascii="微软雅黑" w:hAnsi="微软雅黑" w:eastAsia="微软雅黑"/>
                <w:b w:val="0"/>
                <w:bCs w:val="0"/>
                <w:sz w:val="18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18"/>
              </w:rPr>
              <w:t>Total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pStyle w:val="7"/>
              <w:jc w:val="center"/>
              <w:rPr>
                <w:rFonts w:ascii="微软雅黑" w:hAnsi="微软雅黑" w:eastAsia="微软雅黑"/>
                <w:bCs w:val="0"/>
                <w:sz w:val="18"/>
              </w:rPr>
            </w:pPr>
            <w:r>
              <w:rPr>
                <w:rFonts w:ascii="微软雅黑" w:hAnsi="微软雅黑" w:eastAsia="微软雅黑"/>
                <w:bCs w:val="0"/>
                <w:sz w:val="18"/>
              </w:rPr>
              <w:t>IELTS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79" w:type="dxa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347" w:type="dxa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pStyle w:val="2"/>
        <w:spacing w:line="48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</w:p>
    <w:p>
      <w:pPr>
        <w:pStyle w:val="2"/>
        <w:spacing w:line="48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>个人荣誉及奖励 Honors and Awards</w:t>
      </w:r>
      <w:r>
        <w:rPr>
          <w:rStyle w:val="19"/>
          <w:rFonts w:hint="eastAsia" w:ascii="微软雅黑" w:hAnsi="微软雅黑" w:eastAsia="微软雅黑"/>
          <w:b/>
          <w:bCs/>
          <w:color w:val="000000"/>
          <w:u w:val="single"/>
        </w:rPr>
        <w:t xml:space="preserve"> 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！</w:t>
      </w:r>
    </w:p>
    <w:tbl>
      <w:tblPr>
        <w:tblStyle w:val="8"/>
        <w:tblW w:w="525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300"/>
        <w:gridCol w:w="4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奖励名称</w:t>
            </w:r>
          </w:p>
        </w:tc>
        <w:tc>
          <w:tcPr>
            <w:tcW w:w="1283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时间</w:t>
            </w:r>
          </w:p>
        </w:tc>
        <w:tc>
          <w:tcPr>
            <w:tcW w:w="2603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简介(奖励给什么人, 数额多少，排名)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83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03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83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03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83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03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pStyle w:val="2"/>
        <w:spacing w:line="360" w:lineRule="auto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</w:p>
    <w:p>
      <w:pPr>
        <w:pStyle w:val="2"/>
        <w:spacing w:line="36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>语言 Languages（选填）</w:t>
      </w:r>
      <w:bookmarkStart w:id="0" w:name="_GoBack"/>
      <w:bookmarkEnd w:id="0"/>
    </w:p>
    <w:tbl>
      <w:tblPr>
        <w:tblStyle w:val="8"/>
        <w:tblW w:w="522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296"/>
        <w:gridCol w:w="4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语种</w:t>
            </w:r>
          </w:p>
        </w:tc>
        <w:tc>
          <w:tcPr>
            <w:tcW w:w="1288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学习时间（国语不用写）</w:t>
            </w:r>
          </w:p>
        </w:tc>
        <w:tc>
          <w:tcPr>
            <w:tcW w:w="2642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掌握程度（有证书的请说明）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8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42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8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42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pStyle w:val="2"/>
        <w:spacing w:line="480" w:lineRule="auto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</w:p>
    <w:p>
      <w:pPr>
        <w:pStyle w:val="2"/>
        <w:spacing w:line="48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  <w:r>
        <w:rPr>
          <w:rStyle w:val="19"/>
          <w:rFonts w:hint="eastAsia" w:ascii="微软雅黑" w:hAnsi="微软雅黑" w:eastAsia="微软雅黑"/>
          <w:b/>
          <w:bCs/>
          <w:color w:val="000000"/>
          <w:u w:val="single"/>
        </w:rPr>
        <w:t>职业技能类或专业</w:t>
      </w: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>考试证书及相关成绩 Certificates and Scores or Grades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！</w:t>
      </w:r>
    </w:p>
    <w:tbl>
      <w:tblPr>
        <w:tblStyle w:val="8"/>
        <w:tblW w:w="51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296"/>
        <w:gridCol w:w="4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证书类型</w:t>
            </w:r>
          </w:p>
        </w:tc>
        <w:tc>
          <w:tcPr>
            <w:tcW w:w="1298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证书获得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时间</w:t>
            </w:r>
          </w:p>
        </w:tc>
        <w:tc>
          <w:tcPr>
            <w:tcW w:w="2625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分数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/级别（有单项的也请表明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或等级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pct"/>
          </w:tcPr>
          <w:p>
            <w:pPr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2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2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2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2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pStyle w:val="2"/>
        <w:spacing w:line="48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</w:p>
    <w:p>
      <w:pPr>
        <w:pStyle w:val="2"/>
        <w:spacing w:line="480" w:lineRule="auto"/>
        <w:jc w:val="center"/>
        <w:rPr>
          <w:rStyle w:val="19"/>
          <w:rFonts w:ascii="微软雅黑" w:hAnsi="微软雅黑" w:eastAsia="微软雅黑"/>
          <w:b/>
          <w:bCs/>
          <w:color w:val="000000"/>
          <w:u w:val="single"/>
        </w:rPr>
      </w:pPr>
      <w:r>
        <w:rPr>
          <w:rStyle w:val="19"/>
          <w:rFonts w:ascii="微软雅黑" w:hAnsi="微软雅黑" w:eastAsia="微软雅黑"/>
          <w:b/>
          <w:bCs/>
          <w:color w:val="000000"/>
          <w:u w:val="single"/>
        </w:rPr>
        <w:t xml:space="preserve">兴趣爱好 Personal Interests 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！</w:t>
      </w:r>
    </w:p>
    <w:tbl>
      <w:tblPr>
        <w:tblStyle w:val="8"/>
        <w:tblW w:w="51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296"/>
        <w:gridCol w:w="4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爱好</w:t>
            </w:r>
          </w:p>
        </w:tc>
        <w:tc>
          <w:tcPr>
            <w:tcW w:w="1298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起始时间</w:t>
            </w:r>
          </w:p>
        </w:tc>
        <w:tc>
          <w:tcPr>
            <w:tcW w:w="2625" w:type="pct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5"/>
                <w:lang w:val="it-IT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成就（选填）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2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2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  <w:tc>
          <w:tcPr>
            <w:tcW w:w="2625" w:type="pct"/>
          </w:tcPr>
          <w:p>
            <w:pPr>
              <w:jc w:val="center"/>
              <w:rPr>
                <w:rFonts w:ascii="微软雅黑" w:hAnsi="微软雅黑" w:eastAsia="微软雅黑"/>
                <w:color w:val="0000FF"/>
                <w:sz w:val="18"/>
                <w:szCs w:val="15"/>
              </w:rPr>
            </w:pPr>
          </w:p>
        </w:tc>
      </w:tr>
    </w:tbl>
    <w:p>
      <w:pPr>
        <w:ind w:firstLine="422"/>
        <w:jc w:val="left"/>
        <w:rPr>
          <w:b/>
          <w:bCs/>
        </w:rPr>
      </w:pPr>
    </w:p>
    <w:p>
      <w:pPr>
        <w:ind w:firstLine="422"/>
        <w:jc w:val="left"/>
        <w:rPr>
          <w:b/>
          <w:bCs/>
        </w:rPr>
      </w:pPr>
    </w:p>
    <w:p>
      <w:pPr>
        <w:ind w:firstLine="422"/>
        <w:jc w:val="left"/>
      </w:pPr>
      <w:r>
        <w:rPr>
          <w:rFonts w:hint="eastAsia"/>
          <w:b/>
          <w:bCs/>
        </w:rPr>
        <w:t>承诺：</w:t>
      </w:r>
      <w:r>
        <w:rPr>
          <w:rFonts w:hint="eastAsia"/>
        </w:rPr>
        <w:t>本人确保以上所填信息真实、有效，没有任何虚假信息，没有隐瞒任何拒签史等信息。如因填报虚假信息而导致拒签，本人愿意承担相应责任和后果。</w:t>
      </w:r>
    </w:p>
    <w:p>
      <w:pPr>
        <w:ind w:firstLine="422"/>
        <w:jc w:val="left"/>
      </w:pPr>
    </w:p>
    <w:p>
      <w:pPr>
        <w:ind w:firstLine="422"/>
        <w:jc w:val="center"/>
        <w:rPr>
          <w:u w:val="single"/>
        </w:rPr>
      </w:pPr>
      <w:r>
        <w:rPr>
          <w:rFonts w:hint="eastAsia"/>
        </w:rPr>
        <w:t xml:space="preserve">                                                                                      </w:t>
      </w:r>
      <w:r>
        <w:t xml:space="preserve">              </w:t>
      </w:r>
      <w:r>
        <w:rPr>
          <w:rFonts w:hint="eastAsia"/>
        </w:rPr>
        <w:t>填表人、承诺人：</w:t>
      </w:r>
      <w:r>
        <w:rPr>
          <w:rFonts w:hint="eastAsia"/>
          <w:u w:val="single"/>
        </w:rPr>
        <w:t xml:space="preserve">                     </w:t>
      </w:r>
    </w:p>
    <w:p>
      <w:pPr>
        <w:ind w:left="4410" w:hanging="4410" w:hangingChars="2100"/>
      </w:pPr>
      <w:r>
        <w:rPr>
          <w:rFonts w:hint="eastAsia"/>
        </w:rPr>
        <w:t xml:space="preserve">                                                                                                                   日期：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   </w:t>
      </w:r>
    </w:p>
    <w:sectPr>
      <w:headerReference r:id="rId3" w:type="default"/>
      <w:pgSz w:w="11906" w:h="16838"/>
      <w:pgMar w:top="851" w:right="1797" w:bottom="680" w:left="1797" w:header="454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3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kYzUzNGYyNjNjMTU2NDVlMWE1ZTFmNmVmMGExZDQifQ=="/>
  </w:docVars>
  <w:rsids>
    <w:rsidRoot w:val="00F82143"/>
    <w:rsid w:val="0001098C"/>
    <w:rsid w:val="000217F0"/>
    <w:rsid w:val="00021D1E"/>
    <w:rsid w:val="00024F8E"/>
    <w:rsid w:val="00026FB5"/>
    <w:rsid w:val="00045624"/>
    <w:rsid w:val="00055CD0"/>
    <w:rsid w:val="0007143C"/>
    <w:rsid w:val="00077764"/>
    <w:rsid w:val="00092CF4"/>
    <w:rsid w:val="00092DAD"/>
    <w:rsid w:val="00096542"/>
    <w:rsid w:val="000A43C9"/>
    <w:rsid w:val="000B1E67"/>
    <w:rsid w:val="0010291D"/>
    <w:rsid w:val="00121E02"/>
    <w:rsid w:val="00122AC8"/>
    <w:rsid w:val="001430B9"/>
    <w:rsid w:val="00145AA2"/>
    <w:rsid w:val="00151AD0"/>
    <w:rsid w:val="00152B40"/>
    <w:rsid w:val="0016188B"/>
    <w:rsid w:val="00175D71"/>
    <w:rsid w:val="0018088F"/>
    <w:rsid w:val="00191DCA"/>
    <w:rsid w:val="0019449A"/>
    <w:rsid w:val="001A308C"/>
    <w:rsid w:val="001A320A"/>
    <w:rsid w:val="001B160B"/>
    <w:rsid w:val="001B2C93"/>
    <w:rsid w:val="001E26F6"/>
    <w:rsid w:val="0024794F"/>
    <w:rsid w:val="00262C34"/>
    <w:rsid w:val="00271FCF"/>
    <w:rsid w:val="002860DF"/>
    <w:rsid w:val="00286BBB"/>
    <w:rsid w:val="0028707F"/>
    <w:rsid w:val="002876A8"/>
    <w:rsid w:val="002A1349"/>
    <w:rsid w:val="002B28F0"/>
    <w:rsid w:val="002C40E2"/>
    <w:rsid w:val="002E21B4"/>
    <w:rsid w:val="002E63FA"/>
    <w:rsid w:val="002F00EF"/>
    <w:rsid w:val="003145EC"/>
    <w:rsid w:val="0034337D"/>
    <w:rsid w:val="00347478"/>
    <w:rsid w:val="00350AA3"/>
    <w:rsid w:val="003531AB"/>
    <w:rsid w:val="0036138F"/>
    <w:rsid w:val="003631BA"/>
    <w:rsid w:val="00367483"/>
    <w:rsid w:val="00374525"/>
    <w:rsid w:val="00383DF5"/>
    <w:rsid w:val="00384007"/>
    <w:rsid w:val="00391DCF"/>
    <w:rsid w:val="003A4487"/>
    <w:rsid w:val="003A7CDE"/>
    <w:rsid w:val="003C6160"/>
    <w:rsid w:val="003D300A"/>
    <w:rsid w:val="003F49D1"/>
    <w:rsid w:val="0040417D"/>
    <w:rsid w:val="00413A3E"/>
    <w:rsid w:val="00450A19"/>
    <w:rsid w:val="0046246B"/>
    <w:rsid w:val="00464DF0"/>
    <w:rsid w:val="00493FFF"/>
    <w:rsid w:val="004A1186"/>
    <w:rsid w:val="004A5B0C"/>
    <w:rsid w:val="004A706A"/>
    <w:rsid w:val="004C4378"/>
    <w:rsid w:val="004D6698"/>
    <w:rsid w:val="0050142C"/>
    <w:rsid w:val="005048C1"/>
    <w:rsid w:val="00522FEE"/>
    <w:rsid w:val="00533CAA"/>
    <w:rsid w:val="00542492"/>
    <w:rsid w:val="00566A01"/>
    <w:rsid w:val="00573166"/>
    <w:rsid w:val="00576211"/>
    <w:rsid w:val="005A4043"/>
    <w:rsid w:val="005B7AAE"/>
    <w:rsid w:val="005E54AE"/>
    <w:rsid w:val="00610E90"/>
    <w:rsid w:val="00612B92"/>
    <w:rsid w:val="006159C6"/>
    <w:rsid w:val="0063638E"/>
    <w:rsid w:val="00656262"/>
    <w:rsid w:val="006661CA"/>
    <w:rsid w:val="00682A59"/>
    <w:rsid w:val="00692067"/>
    <w:rsid w:val="00693BED"/>
    <w:rsid w:val="006A763A"/>
    <w:rsid w:val="006B42EB"/>
    <w:rsid w:val="006D34E3"/>
    <w:rsid w:val="006D46A6"/>
    <w:rsid w:val="006E2F70"/>
    <w:rsid w:val="006F1605"/>
    <w:rsid w:val="0070744B"/>
    <w:rsid w:val="00713F43"/>
    <w:rsid w:val="00753700"/>
    <w:rsid w:val="00760AF6"/>
    <w:rsid w:val="0078484C"/>
    <w:rsid w:val="00794503"/>
    <w:rsid w:val="0079689E"/>
    <w:rsid w:val="007A1602"/>
    <w:rsid w:val="007A741F"/>
    <w:rsid w:val="007B7005"/>
    <w:rsid w:val="007B71C7"/>
    <w:rsid w:val="007C7CE9"/>
    <w:rsid w:val="007D5533"/>
    <w:rsid w:val="00805C3A"/>
    <w:rsid w:val="00831430"/>
    <w:rsid w:val="0083353C"/>
    <w:rsid w:val="00842C4D"/>
    <w:rsid w:val="008521CB"/>
    <w:rsid w:val="00860EE7"/>
    <w:rsid w:val="0087222D"/>
    <w:rsid w:val="00884611"/>
    <w:rsid w:val="0088718B"/>
    <w:rsid w:val="008A47AA"/>
    <w:rsid w:val="008B471D"/>
    <w:rsid w:val="008C01BD"/>
    <w:rsid w:val="008C08E7"/>
    <w:rsid w:val="008E0FE9"/>
    <w:rsid w:val="008E3496"/>
    <w:rsid w:val="008F4E16"/>
    <w:rsid w:val="009077C5"/>
    <w:rsid w:val="00922E28"/>
    <w:rsid w:val="00944EAF"/>
    <w:rsid w:val="00950B06"/>
    <w:rsid w:val="009541D7"/>
    <w:rsid w:val="00981DBC"/>
    <w:rsid w:val="0098744E"/>
    <w:rsid w:val="009B58DE"/>
    <w:rsid w:val="009C2733"/>
    <w:rsid w:val="009C316D"/>
    <w:rsid w:val="009C5346"/>
    <w:rsid w:val="009C597C"/>
    <w:rsid w:val="009F07A8"/>
    <w:rsid w:val="009F1793"/>
    <w:rsid w:val="009F6696"/>
    <w:rsid w:val="00A04781"/>
    <w:rsid w:val="00A05685"/>
    <w:rsid w:val="00A07DF0"/>
    <w:rsid w:val="00A53C16"/>
    <w:rsid w:val="00A57F08"/>
    <w:rsid w:val="00A736EE"/>
    <w:rsid w:val="00A76612"/>
    <w:rsid w:val="00A843B5"/>
    <w:rsid w:val="00A945D5"/>
    <w:rsid w:val="00A951FA"/>
    <w:rsid w:val="00A96571"/>
    <w:rsid w:val="00AA04D9"/>
    <w:rsid w:val="00AA0A00"/>
    <w:rsid w:val="00AB040A"/>
    <w:rsid w:val="00AB5F3C"/>
    <w:rsid w:val="00AC1CF2"/>
    <w:rsid w:val="00AC4504"/>
    <w:rsid w:val="00AC50AA"/>
    <w:rsid w:val="00AD03A4"/>
    <w:rsid w:val="00AF519A"/>
    <w:rsid w:val="00B14236"/>
    <w:rsid w:val="00B43652"/>
    <w:rsid w:val="00B47DCD"/>
    <w:rsid w:val="00B53A81"/>
    <w:rsid w:val="00B57607"/>
    <w:rsid w:val="00B85908"/>
    <w:rsid w:val="00B87B7D"/>
    <w:rsid w:val="00B91D55"/>
    <w:rsid w:val="00BB392B"/>
    <w:rsid w:val="00BB7D45"/>
    <w:rsid w:val="00BC742E"/>
    <w:rsid w:val="00BD1614"/>
    <w:rsid w:val="00BD163D"/>
    <w:rsid w:val="00BD5802"/>
    <w:rsid w:val="00BF1A76"/>
    <w:rsid w:val="00BF4437"/>
    <w:rsid w:val="00C13EF8"/>
    <w:rsid w:val="00C2552A"/>
    <w:rsid w:val="00C25BEA"/>
    <w:rsid w:val="00C321DB"/>
    <w:rsid w:val="00C3295E"/>
    <w:rsid w:val="00C36E55"/>
    <w:rsid w:val="00C556A6"/>
    <w:rsid w:val="00C64B89"/>
    <w:rsid w:val="00C872EB"/>
    <w:rsid w:val="00C9520C"/>
    <w:rsid w:val="00CA5B1C"/>
    <w:rsid w:val="00CA6D1C"/>
    <w:rsid w:val="00CC60E5"/>
    <w:rsid w:val="00CE7147"/>
    <w:rsid w:val="00CE7389"/>
    <w:rsid w:val="00CF139E"/>
    <w:rsid w:val="00CF5168"/>
    <w:rsid w:val="00D00FCD"/>
    <w:rsid w:val="00D26E34"/>
    <w:rsid w:val="00D52F52"/>
    <w:rsid w:val="00D5469C"/>
    <w:rsid w:val="00D57D5E"/>
    <w:rsid w:val="00D72D38"/>
    <w:rsid w:val="00D771B6"/>
    <w:rsid w:val="00D90381"/>
    <w:rsid w:val="00DA5264"/>
    <w:rsid w:val="00DB5E7F"/>
    <w:rsid w:val="00DC3363"/>
    <w:rsid w:val="00DD3F82"/>
    <w:rsid w:val="00DD43ED"/>
    <w:rsid w:val="00DE0EFD"/>
    <w:rsid w:val="00E342A7"/>
    <w:rsid w:val="00E34717"/>
    <w:rsid w:val="00E35E1B"/>
    <w:rsid w:val="00E41A25"/>
    <w:rsid w:val="00E77D74"/>
    <w:rsid w:val="00E831D7"/>
    <w:rsid w:val="00E87D1D"/>
    <w:rsid w:val="00E900C6"/>
    <w:rsid w:val="00EA18CE"/>
    <w:rsid w:val="00EC0F57"/>
    <w:rsid w:val="00ED1F7C"/>
    <w:rsid w:val="00ED2CAC"/>
    <w:rsid w:val="00ED4112"/>
    <w:rsid w:val="00EE783C"/>
    <w:rsid w:val="00EF2606"/>
    <w:rsid w:val="00EF65E4"/>
    <w:rsid w:val="00F41FDE"/>
    <w:rsid w:val="00F558D9"/>
    <w:rsid w:val="00F626E9"/>
    <w:rsid w:val="00F82143"/>
    <w:rsid w:val="00F84708"/>
    <w:rsid w:val="00F84BA9"/>
    <w:rsid w:val="00F85795"/>
    <w:rsid w:val="00F87D99"/>
    <w:rsid w:val="00F95ED8"/>
    <w:rsid w:val="00FA1A5B"/>
    <w:rsid w:val="00FB3257"/>
    <w:rsid w:val="00FC185C"/>
    <w:rsid w:val="00FC35B7"/>
    <w:rsid w:val="00FE75AE"/>
    <w:rsid w:val="00FF541E"/>
    <w:rsid w:val="00FF6267"/>
    <w:rsid w:val="25F75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outlineLvl w:val="0"/>
    </w:pPr>
    <w:rPr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uiPriority w:val="0"/>
    <w:pPr>
      <w:jc w:val="center"/>
    </w:pPr>
    <w:rPr>
      <w:b/>
      <w:bCs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link w:val="20"/>
    <w:qFormat/>
    <w:uiPriority w:val="0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iPriority w:val="0"/>
    <w:rPr>
      <w:color w:val="0000FF" w:themeColor="hyperlink"/>
      <w:u w:val="single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.."/>
    <w:basedOn w:val="12"/>
    <w:next w:val="12"/>
    <w:uiPriority w:val="99"/>
    <w:rPr>
      <w:rFonts w:cstheme="minorBidi"/>
      <w:color w:val="auto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0"/>
    <w:link w:val="2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9">
    <w:name w:val="whiteeng1"/>
    <w:basedOn w:val="10"/>
    <w:uiPriority w:val="0"/>
    <w:rPr>
      <w:rFonts w:hint="default" w:ascii="Arial" w:hAnsi="Arial" w:cs="Arial"/>
      <w:color w:val="666633"/>
      <w:sz w:val="18"/>
      <w:szCs w:val="18"/>
      <w:u w:val="none"/>
    </w:rPr>
  </w:style>
  <w:style w:type="character" w:customStyle="1" w:styleId="20">
    <w:name w:val="副标题 Char"/>
    <w:basedOn w:val="10"/>
    <w:link w:val="7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正文文本 Char"/>
    <w:basedOn w:val="10"/>
    <w:link w:val="3"/>
    <w:uiPriority w:val="0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8772-12D0-49F6-B53B-A3D3B5CF10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899</Words>
  <Characters>1146</Characters>
  <Lines>14</Lines>
  <Paragraphs>4</Paragraphs>
  <TotalTime>3</TotalTime>
  <ScaleCrop>false</ScaleCrop>
  <LinksUpToDate>false</LinksUpToDate>
  <CharactersWithSpaces>1596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2015-01-28T01:25:00Z</dcterms:created>
  <dc:creator>emma</dc:creator>
  <cp:lastModifiedBy>井井</cp:lastModifiedBy>
  <dcterms:modified xsi:type="dcterms:W3CDTF">2022-10-31T13:28:47Z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FC1DF42325AD4B378D81479DCF8060D9</vt:lpwstr>
  </property>
</Properties>
</file>